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80" w:rsidRDefault="00BC75D7" w:rsidP="00BC75D7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Start"/>
      <w:r w:rsidR="00716D58" w:rsidRPr="005B393B">
        <w:rPr>
          <w:rFonts w:ascii="Times New Roman" w:hAnsi="Times New Roman" w:cs="Times New Roman"/>
          <w:sz w:val="28"/>
          <w:szCs w:val="28"/>
        </w:rPr>
        <w:t>одаток</w:t>
      </w:r>
      <w:proofErr w:type="spellEnd"/>
      <w:r w:rsidR="00716D58">
        <w:rPr>
          <w:rFonts w:ascii="Times New Roman" w:hAnsi="Times New Roman"/>
          <w:sz w:val="28"/>
          <w:szCs w:val="28"/>
        </w:rPr>
        <w:t xml:space="preserve"> </w:t>
      </w:r>
      <w:r w:rsidR="009A208D">
        <w:rPr>
          <w:rFonts w:ascii="Times New Roman" w:hAnsi="Times New Roman"/>
          <w:sz w:val="28"/>
          <w:szCs w:val="28"/>
          <w:lang w:val="ru-RU"/>
        </w:rPr>
        <w:t>6</w:t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="00716D58" w:rsidRPr="005B39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16D58" w:rsidRPr="005B393B">
        <w:rPr>
          <w:rFonts w:ascii="Times New Roman" w:hAnsi="Times New Roman" w:cs="Times New Roman"/>
          <w:sz w:val="28"/>
          <w:szCs w:val="28"/>
        </w:rPr>
        <w:t>ішення виконавчого комітету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A13742">
        <w:rPr>
          <w:rFonts w:ascii="Times New Roman" w:hAnsi="Times New Roman" w:cs="Times New Roman"/>
          <w:sz w:val="28"/>
          <w:szCs w:val="28"/>
          <w:lang w:val="ru-RU"/>
        </w:rPr>
        <w:t xml:space="preserve">09 </w:t>
      </w:r>
      <w:proofErr w:type="spellStart"/>
      <w:r w:rsidR="00A13742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proofErr w:type="spellEnd"/>
      <w:r w:rsidR="00716D58" w:rsidRPr="005B393B">
        <w:rPr>
          <w:rFonts w:ascii="Times New Roman" w:hAnsi="Times New Roman" w:cs="Times New Roman"/>
          <w:sz w:val="28"/>
          <w:szCs w:val="28"/>
        </w:rPr>
        <w:t xml:space="preserve"> 202</w:t>
      </w:r>
      <w:r w:rsidR="00051337">
        <w:rPr>
          <w:rFonts w:ascii="Times New Roman" w:hAnsi="Times New Roman" w:cs="Times New Roman"/>
          <w:sz w:val="28"/>
          <w:szCs w:val="28"/>
        </w:rPr>
        <w:t>5</w:t>
      </w:r>
      <w:r w:rsidR="00716D58" w:rsidRPr="005B393B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A13742">
        <w:rPr>
          <w:rFonts w:ascii="Times New Roman" w:hAnsi="Times New Roman" w:cs="Times New Roman"/>
          <w:sz w:val="28"/>
          <w:szCs w:val="28"/>
        </w:rPr>
        <w:t>351</w:t>
      </w:r>
    </w:p>
    <w:p w:rsidR="001F6080" w:rsidRDefault="001F6080" w:rsidP="001F6080">
      <w:pPr>
        <w:jc w:val="right"/>
      </w:pPr>
    </w:p>
    <w:p w:rsidR="00180E47" w:rsidRDefault="00CE33D7" w:rsidP="00180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80E47" w:rsidRPr="00F35AF0">
        <w:rPr>
          <w:rFonts w:ascii="Times New Roman" w:hAnsi="Times New Roman" w:cs="Times New Roman"/>
          <w:sz w:val="28"/>
          <w:szCs w:val="28"/>
        </w:rPr>
        <w:t>ариф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80E47" w:rsidRPr="00F35AF0">
        <w:rPr>
          <w:rFonts w:ascii="Times New Roman" w:hAnsi="Times New Roman" w:cs="Times New Roman"/>
          <w:sz w:val="28"/>
          <w:szCs w:val="28"/>
        </w:rPr>
        <w:t xml:space="preserve"> на теплову енергію (послугу з постачання теплової енергії) </w:t>
      </w:r>
      <w:r w:rsidR="006C3C46">
        <w:rPr>
          <w:rFonts w:ascii="Times New Roman" w:hAnsi="Times New Roman" w:cs="Times New Roman"/>
          <w:sz w:val="28"/>
          <w:szCs w:val="28"/>
          <w:lang w:val="ru-RU"/>
        </w:rPr>
        <w:t>КП «</w:t>
      </w:r>
      <w:proofErr w:type="spellStart"/>
      <w:r w:rsidR="006C3C46">
        <w:rPr>
          <w:rFonts w:ascii="Times New Roman" w:hAnsi="Times New Roman" w:cs="Times New Roman"/>
          <w:sz w:val="28"/>
          <w:szCs w:val="28"/>
          <w:lang w:val="ru-RU"/>
        </w:rPr>
        <w:t>Прилуките</w:t>
      </w:r>
      <w:bookmarkStart w:id="0" w:name="_GoBack"/>
      <w:bookmarkEnd w:id="0"/>
      <w:r w:rsidR="006C3C46">
        <w:rPr>
          <w:rFonts w:ascii="Times New Roman" w:hAnsi="Times New Roman" w:cs="Times New Roman"/>
          <w:sz w:val="28"/>
          <w:szCs w:val="28"/>
          <w:lang w:val="ru-RU"/>
        </w:rPr>
        <w:t>половодопостачання</w:t>
      </w:r>
      <w:proofErr w:type="spellEnd"/>
      <w:r w:rsidR="006C3C4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180E47" w:rsidRPr="00F35AF0">
        <w:rPr>
          <w:rFonts w:ascii="Times New Roman" w:hAnsi="Times New Roman" w:cs="Times New Roman"/>
          <w:sz w:val="28"/>
          <w:szCs w:val="28"/>
        </w:rPr>
        <w:t>для</w:t>
      </w:r>
      <w:r w:rsidR="00180E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5FA">
        <w:rPr>
          <w:rFonts w:ascii="Times New Roman" w:hAnsi="Times New Roman" w:cs="Times New Roman"/>
          <w:sz w:val="28"/>
          <w:szCs w:val="28"/>
          <w:lang w:val="ru-RU"/>
        </w:rPr>
        <w:t>бюджетних</w:t>
      </w:r>
      <w:proofErr w:type="spellEnd"/>
      <w:r w:rsidR="008C45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C45FA">
        <w:rPr>
          <w:rFonts w:ascii="Times New Roman" w:hAnsi="Times New Roman" w:cs="Times New Roman"/>
          <w:sz w:val="28"/>
          <w:szCs w:val="28"/>
          <w:lang w:val="ru-RU"/>
        </w:rPr>
        <w:t>установ</w:t>
      </w:r>
      <w:proofErr w:type="spellEnd"/>
      <w:r w:rsidR="008C45F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C45FA">
        <w:rPr>
          <w:rFonts w:ascii="Times New Roman" w:hAnsi="Times New Roman" w:cs="Times New Roman"/>
          <w:sz w:val="28"/>
          <w:szCs w:val="28"/>
          <w:lang w:val="ru-RU"/>
        </w:rPr>
        <w:t>розміщених</w:t>
      </w:r>
      <w:proofErr w:type="spellEnd"/>
      <w:r w:rsidR="00180E47">
        <w:rPr>
          <w:rFonts w:ascii="Times New Roman" w:hAnsi="Times New Roman" w:cs="Times New Roman"/>
          <w:sz w:val="28"/>
          <w:szCs w:val="28"/>
        </w:rPr>
        <w:t xml:space="preserve">  в будинках з автономними системами опалення (</w:t>
      </w:r>
      <w:proofErr w:type="spellStart"/>
      <w:r w:rsidR="00180E47">
        <w:rPr>
          <w:rFonts w:ascii="Times New Roman" w:hAnsi="Times New Roman" w:cs="Times New Roman"/>
          <w:sz w:val="28"/>
          <w:szCs w:val="28"/>
        </w:rPr>
        <w:t>мінікотельними</w:t>
      </w:r>
      <w:proofErr w:type="spellEnd"/>
      <w:r w:rsidR="00180E47">
        <w:rPr>
          <w:rFonts w:ascii="Times New Roman" w:hAnsi="Times New Roman" w:cs="Times New Roman"/>
          <w:sz w:val="28"/>
          <w:szCs w:val="28"/>
        </w:rPr>
        <w:t>)</w:t>
      </w:r>
    </w:p>
    <w:p w:rsidR="001F6080" w:rsidRPr="001F6080" w:rsidRDefault="001F6080" w:rsidP="001F6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5FA" w:rsidRPr="00B34B7D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Галаганівська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 xml:space="preserve"> 12 А    - </w:t>
      </w:r>
      <w:r w:rsidR="008C45FA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3329,24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  <w:r w:rsidR="008C45FA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3995,09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8C45FA" w:rsidRPr="00B34B7D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 xml:space="preserve">. Шевченка 107    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8C45FA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3312,33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="008C45FA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3974,80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BC75D7" w:rsidRPr="00BC75D7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 В’ячеслава Чорновола, 80 (ЦТДЮ)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           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8C45FA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4085,63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</w:p>
    <w:p w:rsidR="008C45FA" w:rsidRPr="00BC75D7" w:rsidRDefault="008C45FA" w:rsidP="00BC75D7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4902,76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BC75D7" w:rsidRPr="00BC75D7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>. Ветеранська, 2 (</w:t>
      </w:r>
      <w:r w:rsidR="00C9097A" w:rsidRPr="00C9097A">
        <w:rPr>
          <w:rFonts w:ascii="Times New Roman" w:hAnsi="Times New Roman" w:cs="Times New Roman"/>
          <w:sz w:val="28"/>
          <w:szCs w:val="28"/>
        </w:rPr>
        <w:t xml:space="preserve">Гімназія </w:t>
      </w:r>
      <w:r w:rsidR="008C45FA" w:rsidRPr="00B34B7D">
        <w:rPr>
          <w:rFonts w:ascii="Times New Roman" w:hAnsi="Times New Roman" w:cs="Times New Roman"/>
          <w:sz w:val="28"/>
          <w:szCs w:val="28"/>
        </w:rPr>
        <w:t>№2)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– </w:t>
      </w:r>
      <w:r w:rsidR="008C45FA" w:rsidRPr="00C9097A">
        <w:rPr>
          <w:rFonts w:ascii="Times New Roman" w:hAnsi="Times New Roman" w:cs="Times New Roman"/>
          <w:sz w:val="28"/>
          <w:szCs w:val="28"/>
        </w:rPr>
        <w:t>4466,84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</w:p>
    <w:p w:rsidR="008C45FA" w:rsidRPr="00BC75D7" w:rsidRDefault="008C45FA" w:rsidP="00BC75D7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97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5360,21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BC75D7" w:rsidRPr="00BC75D7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>. Київська, 375(</w:t>
      </w:r>
      <w:r w:rsidR="00C9097A" w:rsidRPr="00C9097A">
        <w:rPr>
          <w:rFonts w:ascii="Times New Roman" w:hAnsi="Times New Roman" w:cs="Times New Roman"/>
          <w:sz w:val="28"/>
          <w:szCs w:val="28"/>
        </w:rPr>
        <w:t>гімназія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 №10)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– </w:t>
      </w:r>
      <w:r w:rsidR="008C45FA" w:rsidRPr="008C45FA">
        <w:rPr>
          <w:rFonts w:ascii="Times New Roman" w:hAnsi="Times New Roman" w:cs="Times New Roman"/>
          <w:sz w:val="28"/>
          <w:szCs w:val="28"/>
        </w:rPr>
        <w:t xml:space="preserve"> 3747,69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</w:p>
    <w:p w:rsidR="008C45FA" w:rsidRPr="00B34B7D" w:rsidRDefault="008C45FA" w:rsidP="00BC75D7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8C45F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4497,23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</w:p>
    <w:p w:rsidR="008C45FA" w:rsidRPr="00B34B7D" w:rsidRDefault="008C45FA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2-ий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в-їзд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Небесної Сотні, 14А (ЗДО №15) –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3614,24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4337,09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8C45FA" w:rsidRPr="00B34B7D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D7">
        <w:rPr>
          <w:rFonts w:ascii="Times New Roman" w:hAnsi="Times New Roman" w:cs="Times New Roman"/>
          <w:sz w:val="28"/>
          <w:szCs w:val="28"/>
        </w:rPr>
        <w:t>В</w:t>
      </w:r>
      <w:r w:rsidR="008C45FA" w:rsidRPr="00B34B7D">
        <w:rPr>
          <w:rFonts w:ascii="Times New Roman" w:hAnsi="Times New Roman" w:cs="Times New Roman"/>
          <w:sz w:val="28"/>
          <w:szCs w:val="28"/>
        </w:rPr>
        <w:t>ул. Незалежності 16 (</w:t>
      </w:r>
      <w:r w:rsidR="00C9097A" w:rsidRPr="00C9097A">
        <w:rPr>
          <w:rFonts w:ascii="Times New Roman" w:hAnsi="Times New Roman" w:cs="Times New Roman"/>
          <w:sz w:val="28"/>
          <w:szCs w:val="28"/>
        </w:rPr>
        <w:t xml:space="preserve">гімназія №13, 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їдальня)- </w:t>
      </w:r>
      <w:r w:rsidR="008C45FA" w:rsidRPr="00C9097A">
        <w:rPr>
          <w:rFonts w:ascii="Times New Roman" w:hAnsi="Times New Roman" w:cs="Times New Roman"/>
          <w:sz w:val="28"/>
          <w:szCs w:val="28"/>
        </w:rPr>
        <w:t>3766,16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  <w:r w:rsidR="008C45FA" w:rsidRPr="00C9097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4519,39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Pr="00BC75D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8C45FA" w:rsidRPr="00B34B7D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>. Незалежності 16 (</w:t>
      </w:r>
      <w:proofErr w:type="spellStart"/>
      <w:r w:rsidR="00C9097A">
        <w:rPr>
          <w:rFonts w:ascii="Times New Roman" w:hAnsi="Times New Roman" w:cs="Times New Roman"/>
          <w:sz w:val="28"/>
          <w:szCs w:val="28"/>
          <w:lang w:val="ru-RU"/>
        </w:rPr>
        <w:t>гімназія</w:t>
      </w:r>
      <w:proofErr w:type="spellEnd"/>
      <w:r w:rsidR="00C909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№13 початкова)- </w:t>
      </w:r>
      <w:r w:rsidR="008C45FA">
        <w:rPr>
          <w:rFonts w:ascii="Times New Roman" w:hAnsi="Times New Roman" w:cs="Times New Roman"/>
          <w:sz w:val="28"/>
          <w:szCs w:val="28"/>
          <w:lang w:val="ru-RU"/>
        </w:rPr>
        <w:t>3548,27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  <w:r w:rsidR="008C45FA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4257,92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BC75D7" w:rsidRPr="00BC75D7" w:rsidRDefault="00BC75D7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8C45FA"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C45FA" w:rsidRPr="00B34B7D">
        <w:rPr>
          <w:rFonts w:ascii="Times New Roman" w:hAnsi="Times New Roman" w:cs="Times New Roman"/>
          <w:sz w:val="28"/>
          <w:szCs w:val="28"/>
        </w:rPr>
        <w:t>. Низова, 60 (ЗДО №10)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 – </w:t>
      </w:r>
      <w:r w:rsidR="008C45FA">
        <w:rPr>
          <w:rFonts w:ascii="Times New Roman" w:hAnsi="Times New Roman" w:cs="Times New Roman"/>
          <w:sz w:val="28"/>
          <w:szCs w:val="28"/>
          <w:lang w:val="ru-RU"/>
        </w:rPr>
        <w:t>3762,24</w:t>
      </w:r>
      <w:r w:rsidR="008C45FA" w:rsidRPr="00B34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</w:p>
    <w:p w:rsidR="008C45FA" w:rsidRPr="00BC75D7" w:rsidRDefault="008C45FA" w:rsidP="00BC75D7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4514,69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8C45FA" w:rsidRPr="00B34B7D" w:rsidRDefault="008C45FA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Миколи Леонтовича, 104А  (ДЮСШ) – </w:t>
      </w:r>
      <w:r w:rsidR="008B1553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4623,00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                          </w:t>
      </w:r>
      <w:r w:rsidR="008B1553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5547,60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BC75D7" w:rsidRPr="00BC75D7" w:rsidRDefault="008C45FA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B7D">
        <w:rPr>
          <w:rFonts w:ascii="Times New Roman" w:hAnsi="Times New Roman" w:cs="Times New Roman"/>
          <w:sz w:val="28"/>
          <w:szCs w:val="28"/>
        </w:rPr>
        <w:t xml:space="preserve"> </w:t>
      </w:r>
      <w:r w:rsidR="00BC75D7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Pr="00B34B7D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B34B7D">
        <w:rPr>
          <w:rFonts w:ascii="Times New Roman" w:hAnsi="Times New Roman" w:cs="Times New Roman"/>
          <w:sz w:val="28"/>
          <w:szCs w:val="28"/>
        </w:rPr>
        <w:t xml:space="preserve">. Садова, 151 (ЗДО №2) </w:t>
      </w:r>
      <w:r w:rsidR="00BC75D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  <w:r w:rsidRPr="00B34B7D">
        <w:rPr>
          <w:rFonts w:ascii="Times New Roman" w:hAnsi="Times New Roman" w:cs="Times New Roman"/>
          <w:sz w:val="28"/>
          <w:szCs w:val="28"/>
        </w:rPr>
        <w:t xml:space="preserve">– </w:t>
      </w:r>
      <w:r w:rsidR="008B1553">
        <w:rPr>
          <w:rFonts w:ascii="Times New Roman" w:hAnsi="Times New Roman" w:cs="Times New Roman"/>
          <w:sz w:val="28"/>
          <w:szCs w:val="28"/>
          <w:lang w:val="ru-RU"/>
        </w:rPr>
        <w:t>3706,21</w:t>
      </w:r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</w:p>
    <w:p w:rsidR="008C45FA" w:rsidRPr="00B34B7D" w:rsidRDefault="008B1553" w:rsidP="00BC75D7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4447,45</w:t>
      </w:r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B34B7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</w:p>
    <w:p w:rsidR="00BC75D7" w:rsidRPr="00BC75D7" w:rsidRDefault="008C45FA" w:rsidP="008C45F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C75D7" w:rsidRPr="00BC75D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ул.</w:t>
      </w:r>
      <w:r w:rsidR="00BC75D7" w:rsidRPr="00BC75D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Фабрична, 140 (ЗДО №19) </w:t>
      </w:r>
      <w:r w:rsidR="00BC75D7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                        </w:t>
      </w:r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8B1553" w:rsidRPr="00BC75D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3947,84</w:t>
      </w:r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 </w:t>
      </w:r>
    </w:p>
    <w:p w:rsidR="008C45FA" w:rsidRPr="008B1553" w:rsidRDefault="008B1553" w:rsidP="00BC75D7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BC75D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4737,41</w:t>
      </w:r>
      <w:r w:rsidR="008C45FA"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C45FA"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C45FA"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C45FA"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C45FA" w:rsidRPr="008B155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</w:p>
    <w:p w:rsidR="00687C23" w:rsidRDefault="00687C2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73" w:rsidRDefault="007E7B7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73" w:rsidRDefault="007E7B7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73" w:rsidRDefault="007E7B7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080" w:rsidRDefault="00716D58" w:rsidP="00BC75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393B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5B393B">
        <w:rPr>
          <w:rFonts w:ascii="Times New Roman" w:hAnsi="Times New Roman" w:cs="Times New Roman"/>
          <w:sz w:val="28"/>
          <w:szCs w:val="28"/>
        </w:rPr>
        <w:t xml:space="preserve"> </w:t>
      </w:r>
      <w:r w:rsidR="009A208D" w:rsidRPr="009A20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Прилукитепловодопостачання</w:t>
      </w:r>
      <w:proofErr w:type="spellEnd"/>
      <w:r w:rsidR="009A208D" w:rsidRPr="009A208D">
        <w:rPr>
          <w:rFonts w:ascii="Times New Roman" w:hAnsi="Times New Roman" w:cs="Times New Roman"/>
          <w:sz w:val="28"/>
          <w:szCs w:val="28"/>
        </w:rPr>
        <w:t>»</w:t>
      </w:r>
      <w:r w:rsidRPr="005B393B">
        <w:rPr>
          <w:rFonts w:ascii="Times New Roman" w:hAnsi="Times New Roman" w:cs="Times New Roman"/>
          <w:sz w:val="28"/>
          <w:szCs w:val="28"/>
        </w:rPr>
        <w:t xml:space="preserve"> </w:t>
      </w:r>
      <w:r w:rsidR="00BC75D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А</w:t>
      </w:r>
      <w:r w:rsidR="009A208D" w:rsidRPr="009A208D">
        <w:rPr>
          <w:rFonts w:ascii="Times New Roman" w:hAnsi="Times New Roman"/>
          <w:sz w:val="28"/>
          <w:szCs w:val="28"/>
        </w:rPr>
        <w:t xml:space="preserve">ндрій </w:t>
      </w:r>
      <w:r>
        <w:rPr>
          <w:rFonts w:ascii="Times New Roman" w:hAnsi="Times New Roman"/>
          <w:sz w:val="28"/>
          <w:szCs w:val="28"/>
        </w:rPr>
        <w:t>ГАВРИШ</w:t>
      </w:r>
    </w:p>
    <w:sectPr w:rsidR="001F6080" w:rsidSect="006C3C4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890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C5A7B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A05CE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67088"/>
    <w:multiLevelType w:val="hybridMultilevel"/>
    <w:tmpl w:val="6750D9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35F27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080"/>
    <w:rsid w:val="0000692F"/>
    <w:rsid w:val="0000725C"/>
    <w:rsid w:val="000076DD"/>
    <w:rsid w:val="000112CF"/>
    <w:rsid w:val="00017F39"/>
    <w:rsid w:val="00020A3F"/>
    <w:rsid w:val="00022AA6"/>
    <w:rsid w:val="00022F6B"/>
    <w:rsid w:val="000254EC"/>
    <w:rsid w:val="00026D5F"/>
    <w:rsid w:val="00027F8C"/>
    <w:rsid w:val="00032233"/>
    <w:rsid w:val="00032DCE"/>
    <w:rsid w:val="00034918"/>
    <w:rsid w:val="00037508"/>
    <w:rsid w:val="00046096"/>
    <w:rsid w:val="0004721A"/>
    <w:rsid w:val="00051337"/>
    <w:rsid w:val="00056318"/>
    <w:rsid w:val="00057AA4"/>
    <w:rsid w:val="0006119C"/>
    <w:rsid w:val="00064F10"/>
    <w:rsid w:val="00067A4E"/>
    <w:rsid w:val="00067D62"/>
    <w:rsid w:val="00074E9D"/>
    <w:rsid w:val="00075C4B"/>
    <w:rsid w:val="0008246D"/>
    <w:rsid w:val="000839F5"/>
    <w:rsid w:val="00086A3B"/>
    <w:rsid w:val="000909C5"/>
    <w:rsid w:val="000923EC"/>
    <w:rsid w:val="00093B81"/>
    <w:rsid w:val="00094250"/>
    <w:rsid w:val="0009493F"/>
    <w:rsid w:val="00096CC1"/>
    <w:rsid w:val="00097082"/>
    <w:rsid w:val="000A2663"/>
    <w:rsid w:val="000A360A"/>
    <w:rsid w:val="000A3BDB"/>
    <w:rsid w:val="000A5644"/>
    <w:rsid w:val="000B50A9"/>
    <w:rsid w:val="000C0A1A"/>
    <w:rsid w:val="000C3A57"/>
    <w:rsid w:val="000C47E1"/>
    <w:rsid w:val="000C5DCC"/>
    <w:rsid w:val="000C64A7"/>
    <w:rsid w:val="000C6CF1"/>
    <w:rsid w:val="000D22BD"/>
    <w:rsid w:val="000D5610"/>
    <w:rsid w:val="000D60D6"/>
    <w:rsid w:val="000D6D21"/>
    <w:rsid w:val="000E028B"/>
    <w:rsid w:val="000E0A17"/>
    <w:rsid w:val="000E22F1"/>
    <w:rsid w:val="000E3D38"/>
    <w:rsid w:val="000E7D22"/>
    <w:rsid w:val="000F4E34"/>
    <w:rsid w:val="00101C23"/>
    <w:rsid w:val="001036FF"/>
    <w:rsid w:val="00103E48"/>
    <w:rsid w:val="00110D96"/>
    <w:rsid w:val="00121802"/>
    <w:rsid w:val="001245C5"/>
    <w:rsid w:val="0013280A"/>
    <w:rsid w:val="001330AE"/>
    <w:rsid w:val="001419BB"/>
    <w:rsid w:val="00142805"/>
    <w:rsid w:val="001437E9"/>
    <w:rsid w:val="001457D0"/>
    <w:rsid w:val="001507A8"/>
    <w:rsid w:val="00150842"/>
    <w:rsid w:val="001529FA"/>
    <w:rsid w:val="00152EF3"/>
    <w:rsid w:val="00153130"/>
    <w:rsid w:val="00160BBD"/>
    <w:rsid w:val="00160BE4"/>
    <w:rsid w:val="001636D2"/>
    <w:rsid w:val="0016750E"/>
    <w:rsid w:val="00171C31"/>
    <w:rsid w:val="00176A05"/>
    <w:rsid w:val="00180E47"/>
    <w:rsid w:val="001823FB"/>
    <w:rsid w:val="00182942"/>
    <w:rsid w:val="0018389B"/>
    <w:rsid w:val="00185191"/>
    <w:rsid w:val="00187763"/>
    <w:rsid w:val="00191B52"/>
    <w:rsid w:val="001923FE"/>
    <w:rsid w:val="00193151"/>
    <w:rsid w:val="00193753"/>
    <w:rsid w:val="00195A91"/>
    <w:rsid w:val="001A0B0B"/>
    <w:rsid w:val="001A132F"/>
    <w:rsid w:val="001A3083"/>
    <w:rsid w:val="001A41B4"/>
    <w:rsid w:val="001B403E"/>
    <w:rsid w:val="001B5F83"/>
    <w:rsid w:val="001B72F4"/>
    <w:rsid w:val="001B755C"/>
    <w:rsid w:val="001C0566"/>
    <w:rsid w:val="001C38A0"/>
    <w:rsid w:val="001C5844"/>
    <w:rsid w:val="001C7FF6"/>
    <w:rsid w:val="001D66C7"/>
    <w:rsid w:val="001D7104"/>
    <w:rsid w:val="001E0DEB"/>
    <w:rsid w:val="001E4E1B"/>
    <w:rsid w:val="001F28D6"/>
    <w:rsid w:val="001F3A1D"/>
    <w:rsid w:val="001F6080"/>
    <w:rsid w:val="001F63A7"/>
    <w:rsid w:val="00200438"/>
    <w:rsid w:val="00201C4D"/>
    <w:rsid w:val="00202B98"/>
    <w:rsid w:val="00206CC8"/>
    <w:rsid w:val="00207536"/>
    <w:rsid w:val="002147E8"/>
    <w:rsid w:val="002155F1"/>
    <w:rsid w:val="00223468"/>
    <w:rsid w:val="00223958"/>
    <w:rsid w:val="002242BF"/>
    <w:rsid w:val="0022464C"/>
    <w:rsid w:val="00225BAA"/>
    <w:rsid w:val="00227C38"/>
    <w:rsid w:val="0023488B"/>
    <w:rsid w:val="00234C21"/>
    <w:rsid w:val="0023618A"/>
    <w:rsid w:val="00236407"/>
    <w:rsid w:val="00236A51"/>
    <w:rsid w:val="00236C19"/>
    <w:rsid w:val="00237347"/>
    <w:rsid w:val="00241583"/>
    <w:rsid w:val="002472C2"/>
    <w:rsid w:val="00247797"/>
    <w:rsid w:val="002503FB"/>
    <w:rsid w:val="00251364"/>
    <w:rsid w:val="0025553C"/>
    <w:rsid w:val="00260A43"/>
    <w:rsid w:val="00260C6D"/>
    <w:rsid w:val="00265138"/>
    <w:rsid w:val="00270702"/>
    <w:rsid w:val="002714DF"/>
    <w:rsid w:val="0027671D"/>
    <w:rsid w:val="00283449"/>
    <w:rsid w:val="002835D5"/>
    <w:rsid w:val="00285235"/>
    <w:rsid w:val="0028571E"/>
    <w:rsid w:val="002865B0"/>
    <w:rsid w:val="00286967"/>
    <w:rsid w:val="0029009E"/>
    <w:rsid w:val="00291981"/>
    <w:rsid w:val="00292ADE"/>
    <w:rsid w:val="00292DE3"/>
    <w:rsid w:val="002966F4"/>
    <w:rsid w:val="00297584"/>
    <w:rsid w:val="002A4C02"/>
    <w:rsid w:val="002A5C93"/>
    <w:rsid w:val="002A725B"/>
    <w:rsid w:val="002A73D0"/>
    <w:rsid w:val="002A79E6"/>
    <w:rsid w:val="002B06B0"/>
    <w:rsid w:val="002B1E4F"/>
    <w:rsid w:val="002B5B34"/>
    <w:rsid w:val="002C2D12"/>
    <w:rsid w:val="002D4724"/>
    <w:rsid w:val="002D5BBF"/>
    <w:rsid w:val="002D63D9"/>
    <w:rsid w:val="002D7F69"/>
    <w:rsid w:val="002E0569"/>
    <w:rsid w:val="002E1B1E"/>
    <w:rsid w:val="002E324B"/>
    <w:rsid w:val="002E387F"/>
    <w:rsid w:val="002E579A"/>
    <w:rsid w:val="002E69B0"/>
    <w:rsid w:val="002F13B5"/>
    <w:rsid w:val="002F31A9"/>
    <w:rsid w:val="0030196A"/>
    <w:rsid w:val="0030650B"/>
    <w:rsid w:val="003114D5"/>
    <w:rsid w:val="00314BD7"/>
    <w:rsid w:val="0031609C"/>
    <w:rsid w:val="003169FB"/>
    <w:rsid w:val="003227FB"/>
    <w:rsid w:val="00324DD2"/>
    <w:rsid w:val="003403D7"/>
    <w:rsid w:val="00340ACE"/>
    <w:rsid w:val="00342AAD"/>
    <w:rsid w:val="00343638"/>
    <w:rsid w:val="0034376C"/>
    <w:rsid w:val="00343DF0"/>
    <w:rsid w:val="003440A1"/>
    <w:rsid w:val="00356D6B"/>
    <w:rsid w:val="00365D3A"/>
    <w:rsid w:val="00371B76"/>
    <w:rsid w:val="0037286E"/>
    <w:rsid w:val="00373289"/>
    <w:rsid w:val="003740AA"/>
    <w:rsid w:val="00377D96"/>
    <w:rsid w:val="00381458"/>
    <w:rsid w:val="00393DAD"/>
    <w:rsid w:val="003A1BCF"/>
    <w:rsid w:val="003A5E4E"/>
    <w:rsid w:val="003A7323"/>
    <w:rsid w:val="003A7A78"/>
    <w:rsid w:val="003B0700"/>
    <w:rsid w:val="003B09B2"/>
    <w:rsid w:val="003B34A9"/>
    <w:rsid w:val="003C1114"/>
    <w:rsid w:val="003C64B3"/>
    <w:rsid w:val="003C7668"/>
    <w:rsid w:val="003D03FA"/>
    <w:rsid w:val="003D0BDB"/>
    <w:rsid w:val="003E0228"/>
    <w:rsid w:val="003E09DB"/>
    <w:rsid w:val="003E3B6D"/>
    <w:rsid w:val="003E6624"/>
    <w:rsid w:val="003E7559"/>
    <w:rsid w:val="003F1C07"/>
    <w:rsid w:val="003F286D"/>
    <w:rsid w:val="004023B1"/>
    <w:rsid w:val="00403507"/>
    <w:rsid w:val="00406AA2"/>
    <w:rsid w:val="0041799A"/>
    <w:rsid w:val="00421D65"/>
    <w:rsid w:val="0042622C"/>
    <w:rsid w:val="00426329"/>
    <w:rsid w:val="00426CC5"/>
    <w:rsid w:val="004350CE"/>
    <w:rsid w:val="00441014"/>
    <w:rsid w:val="0044138D"/>
    <w:rsid w:val="00441DA3"/>
    <w:rsid w:val="00442B1A"/>
    <w:rsid w:val="00444F84"/>
    <w:rsid w:val="00450881"/>
    <w:rsid w:val="00451248"/>
    <w:rsid w:val="0045241B"/>
    <w:rsid w:val="004527F5"/>
    <w:rsid w:val="00454892"/>
    <w:rsid w:val="00461368"/>
    <w:rsid w:val="0046574D"/>
    <w:rsid w:val="004724AD"/>
    <w:rsid w:val="0048167E"/>
    <w:rsid w:val="00481890"/>
    <w:rsid w:val="004838D6"/>
    <w:rsid w:val="0048406B"/>
    <w:rsid w:val="00484670"/>
    <w:rsid w:val="0048565D"/>
    <w:rsid w:val="00485E6C"/>
    <w:rsid w:val="00486651"/>
    <w:rsid w:val="0049133D"/>
    <w:rsid w:val="00492E10"/>
    <w:rsid w:val="004A0F1F"/>
    <w:rsid w:val="004A3958"/>
    <w:rsid w:val="004A3DF2"/>
    <w:rsid w:val="004B1B9B"/>
    <w:rsid w:val="004B2894"/>
    <w:rsid w:val="004B47CC"/>
    <w:rsid w:val="004C04F2"/>
    <w:rsid w:val="004C12AF"/>
    <w:rsid w:val="004C174A"/>
    <w:rsid w:val="004C3921"/>
    <w:rsid w:val="004C556A"/>
    <w:rsid w:val="004D06E3"/>
    <w:rsid w:val="004D15AE"/>
    <w:rsid w:val="004D5206"/>
    <w:rsid w:val="004D5736"/>
    <w:rsid w:val="004E0188"/>
    <w:rsid w:val="004E0E7F"/>
    <w:rsid w:val="004E3703"/>
    <w:rsid w:val="004E38CF"/>
    <w:rsid w:val="004E62DD"/>
    <w:rsid w:val="004E67E9"/>
    <w:rsid w:val="004E7260"/>
    <w:rsid w:val="004F08FC"/>
    <w:rsid w:val="00500711"/>
    <w:rsid w:val="00502664"/>
    <w:rsid w:val="00502B74"/>
    <w:rsid w:val="005030A3"/>
    <w:rsid w:val="00505A1E"/>
    <w:rsid w:val="00510909"/>
    <w:rsid w:val="00513ADF"/>
    <w:rsid w:val="005151BF"/>
    <w:rsid w:val="005164E6"/>
    <w:rsid w:val="00522763"/>
    <w:rsid w:val="00523C48"/>
    <w:rsid w:val="0052417F"/>
    <w:rsid w:val="0052569B"/>
    <w:rsid w:val="00530C02"/>
    <w:rsid w:val="00533855"/>
    <w:rsid w:val="00533EEF"/>
    <w:rsid w:val="0053441E"/>
    <w:rsid w:val="00543F12"/>
    <w:rsid w:val="00546448"/>
    <w:rsid w:val="00547761"/>
    <w:rsid w:val="00550425"/>
    <w:rsid w:val="005504E8"/>
    <w:rsid w:val="00553603"/>
    <w:rsid w:val="00554DB7"/>
    <w:rsid w:val="00564246"/>
    <w:rsid w:val="00564869"/>
    <w:rsid w:val="00566DAD"/>
    <w:rsid w:val="00567632"/>
    <w:rsid w:val="005776BA"/>
    <w:rsid w:val="005815DB"/>
    <w:rsid w:val="005853C8"/>
    <w:rsid w:val="00587645"/>
    <w:rsid w:val="0059010B"/>
    <w:rsid w:val="00592544"/>
    <w:rsid w:val="005A3B88"/>
    <w:rsid w:val="005A4B1C"/>
    <w:rsid w:val="005A6C7B"/>
    <w:rsid w:val="005B3481"/>
    <w:rsid w:val="005B4CDB"/>
    <w:rsid w:val="005B536A"/>
    <w:rsid w:val="005B5A64"/>
    <w:rsid w:val="005B5D55"/>
    <w:rsid w:val="005C065B"/>
    <w:rsid w:val="005C3BDD"/>
    <w:rsid w:val="005C434A"/>
    <w:rsid w:val="005C6B50"/>
    <w:rsid w:val="005C6DD2"/>
    <w:rsid w:val="005C7E58"/>
    <w:rsid w:val="005D12B5"/>
    <w:rsid w:val="005D187E"/>
    <w:rsid w:val="005D2021"/>
    <w:rsid w:val="005D4149"/>
    <w:rsid w:val="005D445C"/>
    <w:rsid w:val="005E168E"/>
    <w:rsid w:val="005E2404"/>
    <w:rsid w:val="005E3BCF"/>
    <w:rsid w:val="005E71F6"/>
    <w:rsid w:val="005F63B2"/>
    <w:rsid w:val="00600559"/>
    <w:rsid w:val="0060558D"/>
    <w:rsid w:val="00606593"/>
    <w:rsid w:val="006069DF"/>
    <w:rsid w:val="00611A83"/>
    <w:rsid w:val="00612B1F"/>
    <w:rsid w:val="00612B32"/>
    <w:rsid w:val="00613EE6"/>
    <w:rsid w:val="00621997"/>
    <w:rsid w:val="00624E0A"/>
    <w:rsid w:val="00625A5D"/>
    <w:rsid w:val="00626CD2"/>
    <w:rsid w:val="00631E56"/>
    <w:rsid w:val="00633209"/>
    <w:rsid w:val="0063328C"/>
    <w:rsid w:val="00635A38"/>
    <w:rsid w:val="006510A9"/>
    <w:rsid w:val="00651DCC"/>
    <w:rsid w:val="00652906"/>
    <w:rsid w:val="006556D9"/>
    <w:rsid w:val="006570EC"/>
    <w:rsid w:val="00664700"/>
    <w:rsid w:val="00667007"/>
    <w:rsid w:val="006704B4"/>
    <w:rsid w:val="00673AB1"/>
    <w:rsid w:val="00681429"/>
    <w:rsid w:val="0068171A"/>
    <w:rsid w:val="006831CA"/>
    <w:rsid w:val="00685601"/>
    <w:rsid w:val="00685A82"/>
    <w:rsid w:val="00687C23"/>
    <w:rsid w:val="0069090D"/>
    <w:rsid w:val="0069133C"/>
    <w:rsid w:val="00691EA2"/>
    <w:rsid w:val="00694EE6"/>
    <w:rsid w:val="006A4E98"/>
    <w:rsid w:val="006B457C"/>
    <w:rsid w:val="006B5F70"/>
    <w:rsid w:val="006C1110"/>
    <w:rsid w:val="006C19CD"/>
    <w:rsid w:val="006C2976"/>
    <w:rsid w:val="006C3C46"/>
    <w:rsid w:val="006C481B"/>
    <w:rsid w:val="006C4F99"/>
    <w:rsid w:val="006D02EE"/>
    <w:rsid w:val="006D16C4"/>
    <w:rsid w:val="006D24D8"/>
    <w:rsid w:val="006E4C2A"/>
    <w:rsid w:val="006E7577"/>
    <w:rsid w:val="006F1A6E"/>
    <w:rsid w:val="006F4A7D"/>
    <w:rsid w:val="006F4C47"/>
    <w:rsid w:val="006F58B9"/>
    <w:rsid w:val="006F60E5"/>
    <w:rsid w:val="006F730C"/>
    <w:rsid w:val="00700B1B"/>
    <w:rsid w:val="007032A0"/>
    <w:rsid w:val="00704099"/>
    <w:rsid w:val="00705E85"/>
    <w:rsid w:val="007065E6"/>
    <w:rsid w:val="00714C30"/>
    <w:rsid w:val="00715235"/>
    <w:rsid w:val="00716494"/>
    <w:rsid w:val="00716D58"/>
    <w:rsid w:val="00722A53"/>
    <w:rsid w:val="00727B5F"/>
    <w:rsid w:val="007306AC"/>
    <w:rsid w:val="00730FA8"/>
    <w:rsid w:val="00742FEA"/>
    <w:rsid w:val="0074601E"/>
    <w:rsid w:val="0075106B"/>
    <w:rsid w:val="00752830"/>
    <w:rsid w:val="00753001"/>
    <w:rsid w:val="007600EC"/>
    <w:rsid w:val="007623C4"/>
    <w:rsid w:val="007626D9"/>
    <w:rsid w:val="0076712E"/>
    <w:rsid w:val="00771198"/>
    <w:rsid w:val="00771782"/>
    <w:rsid w:val="00780137"/>
    <w:rsid w:val="00780C6E"/>
    <w:rsid w:val="0078305B"/>
    <w:rsid w:val="0078506E"/>
    <w:rsid w:val="00785C5A"/>
    <w:rsid w:val="007868ED"/>
    <w:rsid w:val="0079200F"/>
    <w:rsid w:val="007934FC"/>
    <w:rsid w:val="007A050D"/>
    <w:rsid w:val="007A12B7"/>
    <w:rsid w:val="007A22ED"/>
    <w:rsid w:val="007A25CF"/>
    <w:rsid w:val="007A4881"/>
    <w:rsid w:val="007A4C98"/>
    <w:rsid w:val="007A5780"/>
    <w:rsid w:val="007A579D"/>
    <w:rsid w:val="007B3194"/>
    <w:rsid w:val="007B3A41"/>
    <w:rsid w:val="007C00BC"/>
    <w:rsid w:val="007C0A89"/>
    <w:rsid w:val="007C3F62"/>
    <w:rsid w:val="007D1D6F"/>
    <w:rsid w:val="007D201C"/>
    <w:rsid w:val="007D5803"/>
    <w:rsid w:val="007D5E27"/>
    <w:rsid w:val="007D6289"/>
    <w:rsid w:val="007D6643"/>
    <w:rsid w:val="007D676E"/>
    <w:rsid w:val="007D7656"/>
    <w:rsid w:val="007E1DC3"/>
    <w:rsid w:val="007E3210"/>
    <w:rsid w:val="007E7B73"/>
    <w:rsid w:val="007F1B45"/>
    <w:rsid w:val="007F24D4"/>
    <w:rsid w:val="007F3D41"/>
    <w:rsid w:val="007F51E5"/>
    <w:rsid w:val="007F5D81"/>
    <w:rsid w:val="007F7F38"/>
    <w:rsid w:val="00800902"/>
    <w:rsid w:val="00801B40"/>
    <w:rsid w:val="00803C9C"/>
    <w:rsid w:val="00804295"/>
    <w:rsid w:val="0080719D"/>
    <w:rsid w:val="0080730C"/>
    <w:rsid w:val="008208BC"/>
    <w:rsid w:val="0082200F"/>
    <w:rsid w:val="008221F6"/>
    <w:rsid w:val="00823B75"/>
    <w:rsid w:val="00826310"/>
    <w:rsid w:val="008268C9"/>
    <w:rsid w:val="0083220B"/>
    <w:rsid w:val="008322FC"/>
    <w:rsid w:val="00833BC8"/>
    <w:rsid w:val="00833C6A"/>
    <w:rsid w:val="008345FA"/>
    <w:rsid w:val="0083574E"/>
    <w:rsid w:val="00843348"/>
    <w:rsid w:val="0084430B"/>
    <w:rsid w:val="008447EC"/>
    <w:rsid w:val="008536FB"/>
    <w:rsid w:val="00856838"/>
    <w:rsid w:val="00857DA6"/>
    <w:rsid w:val="008616B3"/>
    <w:rsid w:val="008629BD"/>
    <w:rsid w:val="00863C7A"/>
    <w:rsid w:val="00864C7B"/>
    <w:rsid w:val="00866CCA"/>
    <w:rsid w:val="00871157"/>
    <w:rsid w:val="00871EB2"/>
    <w:rsid w:val="00872650"/>
    <w:rsid w:val="008740B6"/>
    <w:rsid w:val="00874316"/>
    <w:rsid w:val="00880CD4"/>
    <w:rsid w:val="008862B8"/>
    <w:rsid w:val="00887DC5"/>
    <w:rsid w:val="00891E5E"/>
    <w:rsid w:val="0089333B"/>
    <w:rsid w:val="008937BF"/>
    <w:rsid w:val="0089499C"/>
    <w:rsid w:val="00894C6D"/>
    <w:rsid w:val="008972D9"/>
    <w:rsid w:val="00897C13"/>
    <w:rsid w:val="008B06FE"/>
    <w:rsid w:val="008B1047"/>
    <w:rsid w:val="008B1553"/>
    <w:rsid w:val="008B1D65"/>
    <w:rsid w:val="008B24B9"/>
    <w:rsid w:val="008C27BF"/>
    <w:rsid w:val="008C45FA"/>
    <w:rsid w:val="008D01D7"/>
    <w:rsid w:val="008E0D42"/>
    <w:rsid w:val="008E180D"/>
    <w:rsid w:val="008F0413"/>
    <w:rsid w:val="008F55D4"/>
    <w:rsid w:val="008F668B"/>
    <w:rsid w:val="008F6D7E"/>
    <w:rsid w:val="008F767C"/>
    <w:rsid w:val="00901605"/>
    <w:rsid w:val="00904F00"/>
    <w:rsid w:val="009062E9"/>
    <w:rsid w:val="009121F3"/>
    <w:rsid w:val="00913704"/>
    <w:rsid w:val="00913EB2"/>
    <w:rsid w:val="00913EB9"/>
    <w:rsid w:val="0091496C"/>
    <w:rsid w:val="00923FB7"/>
    <w:rsid w:val="0092788E"/>
    <w:rsid w:val="00932529"/>
    <w:rsid w:val="0093663F"/>
    <w:rsid w:val="0093683C"/>
    <w:rsid w:val="0094118E"/>
    <w:rsid w:val="0094636F"/>
    <w:rsid w:val="0094796E"/>
    <w:rsid w:val="00947F23"/>
    <w:rsid w:val="00955582"/>
    <w:rsid w:val="00955FBF"/>
    <w:rsid w:val="0096110A"/>
    <w:rsid w:val="00967098"/>
    <w:rsid w:val="0096760F"/>
    <w:rsid w:val="00971F7E"/>
    <w:rsid w:val="00971FFE"/>
    <w:rsid w:val="009725AC"/>
    <w:rsid w:val="00972B29"/>
    <w:rsid w:val="009738AD"/>
    <w:rsid w:val="00980903"/>
    <w:rsid w:val="009821A3"/>
    <w:rsid w:val="00983F2F"/>
    <w:rsid w:val="009855F2"/>
    <w:rsid w:val="00985E24"/>
    <w:rsid w:val="00992542"/>
    <w:rsid w:val="009952ED"/>
    <w:rsid w:val="009A208D"/>
    <w:rsid w:val="009A4580"/>
    <w:rsid w:val="009A6A32"/>
    <w:rsid w:val="009A7A0F"/>
    <w:rsid w:val="009B0A68"/>
    <w:rsid w:val="009B153D"/>
    <w:rsid w:val="009B3A41"/>
    <w:rsid w:val="009B59BA"/>
    <w:rsid w:val="009C19F7"/>
    <w:rsid w:val="009C1FC4"/>
    <w:rsid w:val="009C2CAF"/>
    <w:rsid w:val="009C3DB7"/>
    <w:rsid w:val="009C5A11"/>
    <w:rsid w:val="009D1955"/>
    <w:rsid w:val="009D2875"/>
    <w:rsid w:val="009D33B4"/>
    <w:rsid w:val="009E0E91"/>
    <w:rsid w:val="009E1DDC"/>
    <w:rsid w:val="009E514C"/>
    <w:rsid w:val="009E6D39"/>
    <w:rsid w:val="009E6F5C"/>
    <w:rsid w:val="009F16C0"/>
    <w:rsid w:val="009F1909"/>
    <w:rsid w:val="009F221F"/>
    <w:rsid w:val="009F357C"/>
    <w:rsid w:val="009F3B36"/>
    <w:rsid w:val="00A018F5"/>
    <w:rsid w:val="00A06B28"/>
    <w:rsid w:val="00A1030B"/>
    <w:rsid w:val="00A10A6C"/>
    <w:rsid w:val="00A12B8A"/>
    <w:rsid w:val="00A12DF9"/>
    <w:rsid w:val="00A13742"/>
    <w:rsid w:val="00A144AB"/>
    <w:rsid w:val="00A1694E"/>
    <w:rsid w:val="00A22CEB"/>
    <w:rsid w:val="00A2562B"/>
    <w:rsid w:val="00A3369F"/>
    <w:rsid w:val="00A35553"/>
    <w:rsid w:val="00A40B4D"/>
    <w:rsid w:val="00A44EC4"/>
    <w:rsid w:val="00A46C04"/>
    <w:rsid w:val="00A47FD7"/>
    <w:rsid w:val="00A51BBF"/>
    <w:rsid w:val="00A523B0"/>
    <w:rsid w:val="00A529EA"/>
    <w:rsid w:val="00A52CBF"/>
    <w:rsid w:val="00A53D0A"/>
    <w:rsid w:val="00A540E7"/>
    <w:rsid w:val="00A553BE"/>
    <w:rsid w:val="00A622D1"/>
    <w:rsid w:val="00A64FBD"/>
    <w:rsid w:val="00A6641B"/>
    <w:rsid w:val="00A66683"/>
    <w:rsid w:val="00A71096"/>
    <w:rsid w:val="00A8017A"/>
    <w:rsid w:val="00A8098E"/>
    <w:rsid w:val="00A81562"/>
    <w:rsid w:val="00A863A4"/>
    <w:rsid w:val="00A9155F"/>
    <w:rsid w:val="00A953F3"/>
    <w:rsid w:val="00AA1A2B"/>
    <w:rsid w:val="00AA329E"/>
    <w:rsid w:val="00AA3ED8"/>
    <w:rsid w:val="00AB3478"/>
    <w:rsid w:val="00AB3B21"/>
    <w:rsid w:val="00AB480C"/>
    <w:rsid w:val="00AB7FEC"/>
    <w:rsid w:val="00AC606F"/>
    <w:rsid w:val="00AC6BC9"/>
    <w:rsid w:val="00AD1A43"/>
    <w:rsid w:val="00AD1DD2"/>
    <w:rsid w:val="00AD7513"/>
    <w:rsid w:val="00AE0131"/>
    <w:rsid w:val="00AE1504"/>
    <w:rsid w:val="00AE187B"/>
    <w:rsid w:val="00AE1B8F"/>
    <w:rsid w:val="00AE4B8D"/>
    <w:rsid w:val="00AF3726"/>
    <w:rsid w:val="00AF4D38"/>
    <w:rsid w:val="00AF6B92"/>
    <w:rsid w:val="00AF7CB6"/>
    <w:rsid w:val="00AF7FDF"/>
    <w:rsid w:val="00B005ED"/>
    <w:rsid w:val="00B030B7"/>
    <w:rsid w:val="00B049AA"/>
    <w:rsid w:val="00B10870"/>
    <w:rsid w:val="00B12B70"/>
    <w:rsid w:val="00B13FBD"/>
    <w:rsid w:val="00B17A14"/>
    <w:rsid w:val="00B17A7D"/>
    <w:rsid w:val="00B17D51"/>
    <w:rsid w:val="00B238DF"/>
    <w:rsid w:val="00B2764F"/>
    <w:rsid w:val="00B32337"/>
    <w:rsid w:val="00B33C1F"/>
    <w:rsid w:val="00B35297"/>
    <w:rsid w:val="00B3558D"/>
    <w:rsid w:val="00B37FB7"/>
    <w:rsid w:val="00B40E67"/>
    <w:rsid w:val="00B42654"/>
    <w:rsid w:val="00B47321"/>
    <w:rsid w:val="00B51C89"/>
    <w:rsid w:val="00B52652"/>
    <w:rsid w:val="00B5676D"/>
    <w:rsid w:val="00B6299C"/>
    <w:rsid w:val="00B62E45"/>
    <w:rsid w:val="00B63012"/>
    <w:rsid w:val="00B63780"/>
    <w:rsid w:val="00B64FBC"/>
    <w:rsid w:val="00B6695E"/>
    <w:rsid w:val="00B66C45"/>
    <w:rsid w:val="00B706AB"/>
    <w:rsid w:val="00B7197A"/>
    <w:rsid w:val="00B736B9"/>
    <w:rsid w:val="00B75451"/>
    <w:rsid w:val="00B76FC1"/>
    <w:rsid w:val="00B81E2A"/>
    <w:rsid w:val="00B81F6F"/>
    <w:rsid w:val="00B82D8C"/>
    <w:rsid w:val="00B853C9"/>
    <w:rsid w:val="00B8559C"/>
    <w:rsid w:val="00B901C3"/>
    <w:rsid w:val="00B9082E"/>
    <w:rsid w:val="00B93EAD"/>
    <w:rsid w:val="00BA590A"/>
    <w:rsid w:val="00BB43E6"/>
    <w:rsid w:val="00BB519D"/>
    <w:rsid w:val="00BB5B13"/>
    <w:rsid w:val="00BB6519"/>
    <w:rsid w:val="00BB6D7B"/>
    <w:rsid w:val="00BC2C28"/>
    <w:rsid w:val="00BC328C"/>
    <w:rsid w:val="00BC522E"/>
    <w:rsid w:val="00BC75D7"/>
    <w:rsid w:val="00BD25E2"/>
    <w:rsid w:val="00BD3026"/>
    <w:rsid w:val="00BD5790"/>
    <w:rsid w:val="00BD65BC"/>
    <w:rsid w:val="00BE1FDF"/>
    <w:rsid w:val="00BE2740"/>
    <w:rsid w:val="00BF1BE0"/>
    <w:rsid w:val="00BF5199"/>
    <w:rsid w:val="00C02C84"/>
    <w:rsid w:val="00C03F02"/>
    <w:rsid w:val="00C04E67"/>
    <w:rsid w:val="00C05147"/>
    <w:rsid w:val="00C070B4"/>
    <w:rsid w:val="00C078E9"/>
    <w:rsid w:val="00C16952"/>
    <w:rsid w:val="00C17031"/>
    <w:rsid w:val="00C22062"/>
    <w:rsid w:val="00C225B6"/>
    <w:rsid w:val="00C23D29"/>
    <w:rsid w:val="00C279B8"/>
    <w:rsid w:val="00C33337"/>
    <w:rsid w:val="00C34634"/>
    <w:rsid w:val="00C34CA9"/>
    <w:rsid w:val="00C401EF"/>
    <w:rsid w:val="00C51163"/>
    <w:rsid w:val="00C51449"/>
    <w:rsid w:val="00C557A5"/>
    <w:rsid w:val="00C605AD"/>
    <w:rsid w:val="00C62DF1"/>
    <w:rsid w:val="00C632F7"/>
    <w:rsid w:val="00C64886"/>
    <w:rsid w:val="00C67626"/>
    <w:rsid w:val="00C727D5"/>
    <w:rsid w:val="00C733AA"/>
    <w:rsid w:val="00C74AA9"/>
    <w:rsid w:val="00C74C4C"/>
    <w:rsid w:val="00C76226"/>
    <w:rsid w:val="00C76234"/>
    <w:rsid w:val="00C76305"/>
    <w:rsid w:val="00C765B1"/>
    <w:rsid w:val="00C83858"/>
    <w:rsid w:val="00C849EF"/>
    <w:rsid w:val="00C85A57"/>
    <w:rsid w:val="00C9097A"/>
    <w:rsid w:val="00C91CF8"/>
    <w:rsid w:val="00C92EF3"/>
    <w:rsid w:val="00C93938"/>
    <w:rsid w:val="00C9777A"/>
    <w:rsid w:val="00CA1E5E"/>
    <w:rsid w:val="00CA2245"/>
    <w:rsid w:val="00CA2511"/>
    <w:rsid w:val="00CA344E"/>
    <w:rsid w:val="00CA3518"/>
    <w:rsid w:val="00CA4E1E"/>
    <w:rsid w:val="00CA6150"/>
    <w:rsid w:val="00CB0338"/>
    <w:rsid w:val="00CB0AF6"/>
    <w:rsid w:val="00CB3833"/>
    <w:rsid w:val="00CB42B8"/>
    <w:rsid w:val="00CB438E"/>
    <w:rsid w:val="00CB7212"/>
    <w:rsid w:val="00CC39B6"/>
    <w:rsid w:val="00CC4B0E"/>
    <w:rsid w:val="00CD19B5"/>
    <w:rsid w:val="00CD57E9"/>
    <w:rsid w:val="00CD5837"/>
    <w:rsid w:val="00CD664A"/>
    <w:rsid w:val="00CE0AF2"/>
    <w:rsid w:val="00CE33D7"/>
    <w:rsid w:val="00CE4624"/>
    <w:rsid w:val="00CF2BF4"/>
    <w:rsid w:val="00CF4F40"/>
    <w:rsid w:val="00CF662B"/>
    <w:rsid w:val="00D01105"/>
    <w:rsid w:val="00D04718"/>
    <w:rsid w:val="00D054F4"/>
    <w:rsid w:val="00D076FC"/>
    <w:rsid w:val="00D07C7D"/>
    <w:rsid w:val="00D1115A"/>
    <w:rsid w:val="00D11A50"/>
    <w:rsid w:val="00D11F9B"/>
    <w:rsid w:val="00D217FA"/>
    <w:rsid w:val="00D22AC8"/>
    <w:rsid w:val="00D22B93"/>
    <w:rsid w:val="00D308A8"/>
    <w:rsid w:val="00D342A0"/>
    <w:rsid w:val="00D35468"/>
    <w:rsid w:val="00D3774A"/>
    <w:rsid w:val="00D41095"/>
    <w:rsid w:val="00D418D7"/>
    <w:rsid w:val="00D43F22"/>
    <w:rsid w:val="00D51D97"/>
    <w:rsid w:val="00D53303"/>
    <w:rsid w:val="00D53CD5"/>
    <w:rsid w:val="00D60E16"/>
    <w:rsid w:val="00D62194"/>
    <w:rsid w:val="00D62A8A"/>
    <w:rsid w:val="00D62DF3"/>
    <w:rsid w:val="00D636BF"/>
    <w:rsid w:val="00D66ADC"/>
    <w:rsid w:val="00D674BF"/>
    <w:rsid w:val="00D705FE"/>
    <w:rsid w:val="00D71504"/>
    <w:rsid w:val="00D76118"/>
    <w:rsid w:val="00D84334"/>
    <w:rsid w:val="00D858AD"/>
    <w:rsid w:val="00D86A6E"/>
    <w:rsid w:val="00D97138"/>
    <w:rsid w:val="00DA1678"/>
    <w:rsid w:val="00DA1758"/>
    <w:rsid w:val="00DA23D2"/>
    <w:rsid w:val="00DA25BD"/>
    <w:rsid w:val="00DA32DB"/>
    <w:rsid w:val="00DA5866"/>
    <w:rsid w:val="00DA60CE"/>
    <w:rsid w:val="00DA64EC"/>
    <w:rsid w:val="00DA7936"/>
    <w:rsid w:val="00DC184C"/>
    <w:rsid w:val="00DC1B56"/>
    <w:rsid w:val="00DC2098"/>
    <w:rsid w:val="00DC6F83"/>
    <w:rsid w:val="00DC77B8"/>
    <w:rsid w:val="00DD1F5E"/>
    <w:rsid w:val="00DD5901"/>
    <w:rsid w:val="00DD6F4E"/>
    <w:rsid w:val="00DD774D"/>
    <w:rsid w:val="00DE0AD0"/>
    <w:rsid w:val="00DE331D"/>
    <w:rsid w:val="00DE564C"/>
    <w:rsid w:val="00DE5CC9"/>
    <w:rsid w:val="00DF1317"/>
    <w:rsid w:val="00DF1AE4"/>
    <w:rsid w:val="00DF4C12"/>
    <w:rsid w:val="00DF57A2"/>
    <w:rsid w:val="00E00EEE"/>
    <w:rsid w:val="00E01483"/>
    <w:rsid w:val="00E016A4"/>
    <w:rsid w:val="00E02B94"/>
    <w:rsid w:val="00E0303B"/>
    <w:rsid w:val="00E07C21"/>
    <w:rsid w:val="00E10341"/>
    <w:rsid w:val="00E11F9B"/>
    <w:rsid w:val="00E13256"/>
    <w:rsid w:val="00E13318"/>
    <w:rsid w:val="00E16602"/>
    <w:rsid w:val="00E227D1"/>
    <w:rsid w:val="00E232F0"/>
    <w:rsid w:val="00E23457"/>
    <w:rsid w:val="00E26653"/>
    <w:rsid w:val="00E31907"/>
    <w:rsid w:val="00E31F5E"/>
    <w:rsid w:val="00E33196"/>
    <w:rsid w:val="00E345AA"/>
    <w:rsid w:val="00E36DFE"/>
    <w:rsid w:val="00E3792F"/>
    <w:rsid w:val="00E445A0"/>
    <w:rsid w:val="00E45920"/>
    <w:rsid w:val="00E47C26"/>
    <w:rsid w:val="00E47F47"/>
    <w:rsid w:val="00E50880"/>
    <w:rsid w:val="00E55856"/>
    <w:rsid w:val="00E56CC8"/>
    <w:rsid w:val="00E609FB"/>
    <w:rsid w:val="00E60E5C"/>
    <w:rsid w:val="00E66343"/>
    <w:rsid w:val="00E669E5"/>
    <w:rsid w:val="00E72246"/>
    <w:rsid w:val="00E75BBF"/>
    <w:rsid w:val="00E77528"/>
    <w:rsid w:val="00E77D29"/>
    <w:rsid w:val="00E82838"/>
    <w:rsid w:val="00E90400"/>
    <w:rsid w:val="00E93A8B"/>
    <w:rsid w:val="00E96AC4"/>
    <w:rsid w:val="00EA0E0C"/>
    <w:rsid w:val="00EA189D"/>
    <w:rsid w:val="00EA3882"/>
    <w:rsid w:val="00EA486B"/>
    <w:rsid w:val="00EA4BB4"/>
    <w:rsid w:val="00EA7CA6"/>
    <w:rsid w:val="00EB4406"/>
    <w:rsid w:val="00ED274C"/>
    <w:rsid w:val="00ED2B8F"/>
    <w:rsid w:val="00ED7268"/>
    <w:rsid w:val="00ED73B6"/>
    <w:rsid w:val="00EE1ABD"/>
    <w:rsid w:val="00EE262E"/>
    <w:rsid w:val="00EE3DE3"/>
    <w:rsid w:val="00EE4561"/>
    <w:rsid w:val="00EE46AC"/>
    <w:rsid w:val="00EE526A"/>
    <w:rsid w:val="00EE7444"/>
    <w:rsid w:val="00EE75FA"/>
    <w:rsid w:val="00EF2A73"/>
    <w:rsid w:val="00EF4545"/>
    <w:rsid w:val="00EF6F64"/>
    <w:rsid w:val="00F00955"/>
    <w:rsid w:val="00F02608"/>
    <w:rsid w:val="00F04823"/>
    <w:rsid w:val="00F05284"/>
    <w:rsid w:val="00F07F1A"/>
    <w:rsid w:val="00F07FF0"/>
    <w:rsid w:val="00F13B36"/>
    <w:rsid w:val="00F151F9"/>
    <w:rsid w:val="00F159C9"/>
    <w:rsid w:val="00F16995"/>
    <w:rsid w:val="00F16B89"/>
    <w:rsid w:val="00F21178"/>
    <w:rsid w:val="00F2165E"/>
    <w:rsid w:val="00F21B43"/>
    <w:rsid w:val="00F21DDA"/>
    <w:rsid w:val="00F223FE"/>
    <w:rsid w:val="00F2328C"/>
    <w:rsid w:val="00F24CD0"/>
    <w:rsid w:val="00F26EBF"/>
    <w:rsid w:val="00F27438"/>
    <w:rsid w:val="00F3381B"/>
    <w:rsid w:val="00F35AF0"/>
    <w:rsid w:val="00F36B20"/>
    <w:rsid w:val="00F40AB7"/>
    <w:rsid w:val="00F4229B"/>
    <w:rsid w:val="00F43C21"/>
    <w:rsid w:val="00F451A2"/>
    <w:rsid w:val="00F46E80"/>
    <w:rsid w:val="00F52F93"/>
    <w:rsid w:val="00F55186"/>
    <w:rsid w:val="00F607B8"/>
    <w:rsid w:val="00F611B9"/>
    <w:rsid w:val="00F6317C"/>
    <w:rsid w:val="00F71823"/>
    <w:rsid w:val="00F815F5"/>
    <w:rsid w:val="00F84D62"/>
    <w:rsid w:val="00F86466"/>
    <w:rsid w:val="00F876C8"/>
    <w:rsid w:val="00F90534"/>
    <w:rsid w:val="00F9421C"/>
    <w:rsid w:val="00F96736"/>
    <w:rsid w:val="00F979C4"/>
    <w:rsid w:val="00F97ABE"/>
    <w:rsid w:val="00FA002A"/>
    <w:rsid w:val="00FA04D8"/>
    <w:rsid w:val="00FA386C"/>
    <w:rsid w:val="00FB0705"/>
    <w:rsid w:val="00FB08A5"/>
    <w:rsid w:val="00FB56D2"/>
    <w:rsid w:val="00FC0E54"/>
    <w:rsid w:val="00FC4455"/>
    <w:rsid w:val="00FC59F1"/>
    <w:rsid w:val="00FC775E"/>
    <w:rsid w:val="00FD0006"/>
    <w:rsid w:val="00FD2ADE"/>
    <w:rsid w:val="00FD31BE"/>
    <w:rsid w:val="00FD34E6"/>
    <w:rsid w:val="00FD6A32"/>
    <w:rsid w:val="00FD6FF4"/>
    <w:rsid w:val="00FE48D8"/>
    <w:rsid w:val="00FE4AAF"/>
    <w:rsid w:val="00FE4B39"/>
    <w:rsid w:val="00FE4EDD"/>
    <w:rsid w:val="00FE744C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orgviddil3</cp:lastModifiedBy>
  <cp:revision>15</cp:revision>
  <cp:lastPrinted>2025-10-01T11:29:00Z</cp:lastPrinted>
  <dcterms:created xsi:type="dcterms:W3CDTF">2025-09-08T13:24:00Z</dcterms:created>
  <dcterms:modified xsi:type="dcterms:W3CDTF">2025-10-09T13:33:00Z</dcterms:modified>
</cp:coreProperties>
</file>